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D9E0" w14:textId="72890887" w:rsidR="00E803EE" w:rsidRPr="00403F4C" w:rsidRDefault="00203ADE" w:rsidP="00403F4C">
      <w:pPr>
        <w:spacing w:after="200"/>
        <w:rPr>
          <w:bCs/>
        </w:rPr>
      </w:pPr>
      <w:bookmarkStart w:id="0" w:name="_GoBack"/>
      <w:bookmarkEnd w:id="0"/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9092C" wp14:editId="33AA874F">
                <wp:simplePos x="0" y="0"/>
                <wp:positionH relativeFrom="column">
                  <wp:posOffset>3835400</wp:posOffset>
                </wp:positionH>
                <wp:positionV relativeFrom="paragraph">
                  <wp:posOffset>3324225</wp:posOffset>
                </wp:positionV>
                <wp:extent cx="177800" cy="177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FAC44" w14:textId="77777777" w:rsidR="00203ADE" w:rsidRDefault="00203ADE" w:rsidP="00203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pt;margin-top:261.75pt;width:14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" fillcolor="white [3201]" strokeweight=".5pt">
                <v:textbox>
                  <w:txbxContent>
                    <w:p w14:paraId="374FAC44" w14:textId="77777777" w:rsidR="00203ADE" w:rsidRDefault="00203ADE" w:rsidP="00203ADE"/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59960" wp14:editId="1A2C08D8">
                <wp:simplePos x="0" y="0"/>
                <wp:positionH relativeFrom="margin">
                  <wp:posOffset>-478790</wp:posOffset>
                </wp:positionH>
                <wp:positionV relativeFrom="paragraph">
                  <wp:posOffset>-771525</wp:posOffset>
                </wp:positionV>
                <wp:extent cx="7048500" cy="5108028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108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F8E17C5" w14:textId="77777777" w:rsidR="00203ADE" w:rsidRPr="00900A96" w:rsidRDefault="00203ADE" w:rsidP="00203AD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>St Katharine’s Parmoor</w:t>
                            </w:r>
                          </w:p>
                          <w:p w14:paraId="1932C6D9" w14:textId="77777777" w:rsidR="00203ADE" w:rsidRPr="00900A96" w:rsidRDefault="00203ADE" w:rsidP="00203AD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>Quiet Day / Retreat Booking Form</w:t>
                            </w:r>
                          </w:p>
                          <w:p w14:paraId="4C0323FC" w14:textId="77777777" w:rsidR="00203ADE" w:rsidRPr="00900A96" w:rsidRDefault="00203ADE" w:rsidP="00203AD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 xml:space="preserve">To: The Office Manager, St Katharine’s Parmoor, Frieth, </w:t>
                            </w:r>
                            <w:proofErr w:type="gramStart"/>
                            <w:r w:rsidRPr="00900A96">
                              <w:rPr>
                                <w:sz w:val="26"/>
                                <w:szCs w:val="26"/>
                              </w:rPr>
                              <w:t>Henley</w:t>
                            </w:r>
                            <w:proofErr w:type="gramEnd"/>
                            <w:r w:rsidRPr="00900A96">
                              <w:rPr>
                                <w:sz w:val="26"/>
                                <w:szCs w:val="26"/>
                              </w:rPr>
                              <w:t xml:space="preserve"> on Thames. RG9 6NN</w:t>
                            </w:r>
                          </w:p>
                          <w:p w14:paraId="2F885A62" w14:textId="77777777" w:rsidR="00203ADE" w:rsidRDefault="00203ADE" w:rsidP="00203ADE">
                            <w:pPr>
                              <w:jc w:val="center"/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 xml:space="preserve">Email: </w:t>
                            </w:r>
                            <w:hyperlink r:id="rId7" w:history="1">
                              <w:r w:rsidRPr="00900A96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bookings@srpf.org.uk</w:t>
                              </w:r>
                            </w:hyperlink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  <w:t>Tel: 01494 881037</w:t>
                            </w:r>
                          </w:p>
                          <w:p w14:paraId="1D00214B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Name: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2909FCDC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Address: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7F3649C0" w14:textId="77777777" w:rsidR="00203ADE" w:rsidRPr="00900A96" w:rsidRDefault="00203ADE" w:rsidP="00203ADE">
                            <w:pPr>
                              <w:tabs>
                                <w:tab w:val="left" w:pos="3544"/>
                                <w:tab w:val="left" w:pos="723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Post Code: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Tel: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60B8560A" w14:textId="77777777" w:rsidR="00203ADE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Email Address: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1AC9B140" w14:textId="77777777" w:rsidR="00203ADE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(Acknowledgements will be sent by email. If no email, please enclose a Stamped Addressed Envelope)</w:t>
                            </w:r>
                          </w:p>
                          <w:p w14:paraId="46A1A224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Retreat/Quiet Day Name or Leader: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41D61A44" w14:textId="77777777" w:rsidR="00203ADE" w:rsidRPr="00900A96" w:rsidRDefault="00203ADE" w:rsidP="00203ADE">
                            <w:pPr>
                              <w:tabs>
                                <w:tab w:val="left" w:pos="3119"/>
                                <w:tab w:val="left" w:pos="482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Date from: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to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  *</w:t>
                            </w:r>
                            <w:proofErr w:type="spellStart"/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Ensuite</w:t>
                            </w:r>
                            <w:proofErr w:type="spellEnd"/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/Shared Facilities </w:t>
                            </w:r>
                            <w:r w:rsidRPr="00900A96">
                              <w:rPr>
                                <w:b w:val="0"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(delete as required)</w:t>
                            </w:r>
                          </w:p>
                          <w:p w14:paraId="4DBA7EB7" w14:textId="77777777" w:rsidR="00203ADE" w:rsidRDefault="00203ADE" w:rsidP="00203ADE">
                            <w:pPr>
                              <w:tabs>
                                <w:tab w:val="left" w:pos="3119"/>
                                <w:tab w:val="left" w:pos="482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Please state any dietary or other special requirements</w:t>
                            </w: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: (if vegetarian, please state if you eat fish)</w:t>
                            </w:r>
                          </w:p>
                          <w:p w14:paraId="069C0E6C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2BE1F3D7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16545833" w14:textId="77777777" w:rsidR="00203ADE" w:rsidRPr="00900A96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Please state amount of deposit enclosed: £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3CC84EE1" w14:textId="77777777" w:rsidR="00203ADE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jc w:val="center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(Quiet Days £5; Retreats £50 – BACS Payments are accepted. Please contact the office for details</w:t>
                            </w:r>
                            <w:r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 Cheques should be made payable to SRPF or Sue Ryder Prayer Fellowship)</w:t>
                            </w:r>
                          </w:p>
                          <w:p w14:paraId="6B86E9F9" w14:textId="77777777" w:rsidR="00203ADE" w:rsidRDefault="00203ADE" w:rsidP="00203ADE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Please tick this box if you wish to be added to our mailing list </w:t>
                            </w:r>
                            <w:r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>(Approx</w:t>
                            </w:r>
                            <w:r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6 communications a year)</w:t>
                            </w:r>
                          </w:p>
                          <w:p w14:paraId="31CAE64D" w14:textId="77777777" w:rsidR="00203ADE" w:rsidRPr="00900A96" w:rsidRDefault="00203ADE" w:rsidP="00203ADE">
                            <w:pPr>
                              <w:tabs>
                                <w:tab w:val="left" w:pos="6379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Signed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Date: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4FF1E0BA" w14:textId="77777777" w:rsidR="00203ADE" w:rsidRPr="00900A96" w:rsidRDefault="00203ADE" w:rsidP="00203ADE">
                            <w:pPr>
                              <w:tabs>
                                <w:tab w:val="left" w:pos="6379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In case of emergency, please supply a name and contact number:</w:t>
                            </w:r>
                          </w:p>
                          <w:p w14:paraId="0D4727B9" w14:textId="77777777" w:rsidR="00203ADE" w:rsidRPr="00900A96" w:rsidRDefault="00203ADE" w:rsidP="00203ADE">
                            <w:pPr>
                              <w:tabs>
                                <w:tab w:val="left" w:pos="4111"/>
                                <w:tab w:val="left" w:pos="7371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Name: 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Relationship: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Number: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7DCBAA1D" w14:textId="77777777" w:rsidR="00203ADE" w:rsidRDefault="00203ADE" w:rsidP="00203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7.7pt;margin-top:-60.75pt;width:555pt;height:402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" fillcolor="white [3201]" strokecolor="#44546a [3215]" strokeweight=".5pt">
                <v:textbox>
                  <w:txbxContent>
                    <w:p w14:paraId="4F8E17C5" w14:textId="77777777" w:rsidR="00203ADE" w:rsidRPr="00900A96" w:rsidRDefault="00203ADE" w:rsidP="00203AD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>St Katharine’s Parmoor</w:t>
                      </w:r>
                    </w:p>
                    <w:p w14:paraId="1932C6D9" w14:textId="77777777" w:rsidR="00203ADE" w:rsidRPr="00900A96" w:rsidRDefault="00203ADE" w:rsidP="00203AD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>Quiet Day / Retreat Booking Form</w:t>
                      </w:r>
                    </w:p>
                    <w:p w14:paraId="4C0323FC" w14:textId="77777777" w:rsidR="00203ADE" w:rsidRPr="00900A96" w:rsidRDefault="00203ADE" w:rsidP="00203AD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 xml:space="preserve">To: The Office Manager, St Katharine’s Parmoor, Frieth, </w:t>
                      </w:r>
                      <w:proofErr w:type="gramStart"/>
                      <w:r w:rsidRPr="00900A96">
                        <w:rPr>
                          <w:sz w:val="26"/>
                          <w:szCs w:val="26"/>
                        </w:rPr>
                        <w:t>Henley</w:t>
                      </w:r>
                      <w:proofErr w:type="gramEnd"/>
                      <w:r w:rsidRPr="00900A96">
                        <w:rPr>
                          <w:sz w:val="26"/>
                          <w:szCs w:val="26"/>
                        </w:rPr>
                        <w:t xml:space="preserve"> on Thames. RG9 6NN</w:t>
                      </w:r>
                    </w:p>
                    <w:p w14:paraId="2F885A62" w14:textId="77777777" w:rsidR="00203ADE" w:rsidRDefault="00203ADE" w:rsidP="00203ADE">
                      <w:pPr>
                        <w:jc w:val="center"/>
                      </w:pPr>
                      <w:r w:rsidRPr="00900A96">
                        <w:rPr>
                          <w:sz w:val="26"/>
                          <w:szCs w:val="26"/>
                        </w:rPr>
                        <w:t xml:space="preserve">Email: </w:t>
                      </w:r>
                      <w:hyperlink r:id="rId8" w:history="1">
                        <w:r w:rsidRPr="00900A96">
                          <w:rPr>
                            <w:rStyle w:val="Hyperlink"/>
                            <w:sz w:val="26"/>
                            <w:szCs w:val="26"/>
                          </w:rPr>
                          <w:t>bookings@srpf.org.uk</w:t>
                        </w:r>
                      </w:hyperlink>
                      <w:r w:rsidRPr="00900A96">
                        <w:rPr>
                          <w:sz w:val="26"/>
                          <w:szCs w:val="26"/>
                        </w:rPr>
                        <w:tab/>
                      </w:r>
                      <w:r w:rsidRPr="00900A96">
                        <w:rPr>
                          <w:sz w:val="26"/>
                          <w:szCs w:val="26"/>
                        </w:rPr>
                        <w:tab/>
                      </w:r>
                      <w:r w:rsidRPr="00900A96">
                        <w:rPr>
                          <w:sz w:val="26"/>
                          <w:szCs w:val="26"/>
                        </w:rPr>
                        <w:tab/>
                        <w:t>Tel: 01494 881037</w:t>
                      </w:r>
                    </w:p>
                    <w:p w14:paraId="1D00214B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Name: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2909FCDC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Address: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7F3649C0" w14:textId="77777777" w:rsidR="00203ADE" w:rsidRPr="00900A96" w:rsidRDefault="00203ADE" w:rsidP="00203ADE">
                      <w:pPr>
                        <w:tabs>
                          <w:tab w:val="left" w:pos="3544"/>
                          <w:tab w:val="left" w:pos="723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Post Code: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Tel: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60B8560A" w14:textId="77777777" w:rsidR="00203ADE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Email Address: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1AC9B140" w14:textId="77777777" w:rsidR="00203ADE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(Acknowledgements will be sent by email. If no email, please enclose a Stamped Addressed Envelope)</w:t>
                      </w:r>
                    </w:p>
                    <w:p w14:paraId="46A1A224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Retreat/Quiet Day Name or Leader: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41D61A44" w14:textId="77777777" w:rsidR="00203ADE" w:rsidRPr="00900A96" w:rsidRDefault="00203ADE" w:rsidP="00203ADE">
                      <w:pPr>
                        <w:tabs>
                          <w:tab w:val="left" w:pos="3119"/>
                          <w:tab w:val="left" w:pos="482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Date from: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to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  *</w:t>
                      </w:r>
                      <w:proofErr w:type="spellStart"/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Ensuite</w:t>
                      </w:r>
                      <w:proofErr w:type="spellEnd"/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/Shared Facilities </w:t>
                      </w:r>
                      <w:r w:rsidRPr="00900A96">
                        <w:rPr>
                          <w:b w:val="0"/>
                          <w:bCs/>
                          <w:i/>
                          <w:iCs/>
                          <w:sz w:val="27"/>
                          <w:szCs w:val="27"/>
                        </w:rPr>
                        <w:t>(delete as required)</w:t>
                      </w:r>
                    </w:p>
                    <w:p w14:paraId="4DBA7EB7" w14:textId="77777777" w:rsidR="00203ADE" w:rsidRDefault="00203ADE" w:rsidP="00203ADE">
                      <w:pPr>
                        <w:tabs>
                          <w:tab w:val="left" w:pos="3119"/>
                          <w:tab w:val="left" w:pos="482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Please state any dietary or other special requirements</w:t>
                      </w: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: (if vegetarian, please state if you eat fish)</w:t>
                      </w:r>
                    </w:p>
                    <w:p w14:paraId="069C0E6C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2BE1F3D7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16545833" w14:textId="77777777" w:rsidR="00203ADE" w:rsidRPr="00900A96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Please state amount of deposit enclosed: £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3CC84EE1" w14:textId="77777777" w:rsidR="00203ADE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jc w:val="center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(Quiet Days £5; Retreats £50 – BACS Payments are accepted. Please contact the office for details</w:t>
                      </w:r>
                      <w:r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. Cheques should be made payable to SRPF or Sue Ryder Prayer Fellowship)</w:t>
                      </w:r>
                    </w:p>
                    <w:p w14:paraId="6B86E9F9" w14:textId="77777777" w:rsidR="00203ADE" w:rsidRDefault="00203ADE" w:rsidP="00203ADE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6"/>
                          <w:szCs w:val="26"/>
                        </w:rPr>
                      </w:pP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Please tick this box if you wish to be added to our mailing list </w:t>
                      </w:r>
                      <w:r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       </w:t>
                      </w: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>(Approx</w:t>
                      </w:r>
                      <w:r>
                        <w:rPr>
                          <w:b w:val="0"/>
                          <w:bCs/>
                          <w:sz w:val="26"/>
                          <w:szCs w:val="26"/>
                        </w:rPr>
                        <w:t>.</w:t>
                      </w: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 6 communications a year)</w:t>
                      </w:r>
                    </w:p>
                    <w:p w14:paraId="31CAE64D" w14:textId="77777777" w:rsidR="00203ADE" w:rsidRPr="00900A96" w:rsidRDefault="00203ADE" w:rsidP="00203ADE">
                      <w:pPr>
                        <w:tabs>
                          <w:tab w:val="left" w:pos="6379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Signed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Date: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4FF1E0BA" w14:textId="77777777" w:rsidR="00203ADE" w:rsidRPr="00900A96" w:rsidRDefault="00203ADE" w:rsidP="00203ADE">
                      <w:pPr>
                        <w:tabs>
                          <w:tab w:val="left" w:pos="6379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In case of emergency, please supply a name and contact number:</w:t>
                      </w:r>
                    </w:p>
                    <w:p w14:paraId="0D4727B9" w14:textId="77777777" w:rsidR="00203ADE" w:rsidRPr="00900A96" w:rsidRDefault="00203ADE" w:rsidP="00203ADE">
                      <w:pPr>
                        <w:tabs>
                          <w:tab w:val="left" w:pos="4111"/>
                          <w:tab w:val="left" w:pos="7371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Name: 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Relationship: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Number: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7DCBAA1D" w14:textId="77777777" w:rsidR="00203ADE" w:rsidRDefault="00203ADE" w:rsidP="00203ADE"/>
                  </w:txbxContent>
                </v:textbox>
                <w10:wrap anchorx="margin"/>
              </v:shape>
            </w:pict>
          </mc:Fallback>
        </mc:AlternateContent>
      </w:r>
      <w:r w:rsidR="00B21FA5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D9DF5" wp14:editId="604FB8BF">
                <wp:simplePos x="0" y="0"/>
                <wp:positionH relativeFrom="column">
                  <wp:posOffset>3835400</wp:posOffset>
                </wp:positionH>
                <wp:positionV relativeFrom="paragraph">
                  <wp:posOffset>8572500</wp:posOffset>
                </wp:positionV>
                <wp:extent cx="177800" cy="177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8C278" w14:textId="77777777" w:rsidR="00B21FA5" w:rsidRDefault="00B21FA5" w:rsidP="00B21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8D9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pt;margin-top:675pt;width:14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" fillcolor="white [3201]" strokeweight=".5pt">
                <v:textbox>
                  <w:txbxContent>
                    <w:p w14:paraId="64C8C278" w14:textId="77777777" w:rsidR="00B21FA5" w:rsidRDefault="00B21FA5" w:rsidP="00B21FA5"/>
                  </w:txbxContent>
                </v:textbox>
              </v:shape>
            </w:pict>
          </mc:Fallback>
        </mc:AlternateContent>
      </w:r>
      <w:r w:rsidR="00403F4C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DD50" wp14:editId="75198B96">
                <wp:simplePos x="0" y="0"/>
                <wp:positionH relativeFrom="column">
                  <wp:posOffset>-274211</wp:posOffset>
                </wp:positionH>
                <wp:positionV relativeFrom="paragraph">
                  <wp:posOffset>4414520</wp:posOffset>
                </wp:positionV>
                <wp:extent cx="6684010" cy="0"/>
                <wp:effectExtent l="0" t="19050" r="2159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5FE549" id="Straight Connector 5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347.6pt" to="504.7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" strokecolor="black [3200]" strokeweight="2.25pt">
                <v:stroke dashstyle="dash" joinstyle="miter"/>
              </v:line>
            </w:pict>
          </mc:Fallback>
        </mc:AlternateContent>
      </w:r>
      <w:r w:rsidR="00403F4C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EB7F" wp14:editId="78DA245A">
                <wp:simplePos x="0" y="0"/>
                <wp:positionH relativeFrom="column">
                  <wp:posOffset>-635526</wp:posOffset>
                </wp:positionH>
                <wp:positionV relativeFrom="paragraph">
                  <wp:posOffset>4257675</wp:posOffset>
                </wp:positionV>
                <wp:extent cx="409903" cy="283779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" cy="28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D4D79" w14:textId="77777777" w:rsidR="00403F4C" w:rsidRPr="00833C93" w:rsidRDefault="00403F4C" w:rsidP="00403F4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MS Shell Dlg 2" w:eastAsiaTheme="minorHAnsi" w:hAnsi="MS Shell Dlg 2" w:cs="MS Shell Dlg 2"/>
                                <w:b w:val="0"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ingdings" w:eastAsiaTheme="minorHAnsi" w:hAnsi="Wingdings" w:cs="Wingdings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FEB7F" id="Text Box 52" o:spid="_x0000_s1028" type="#_x0000_t202" style="position:absolute;margin-left:-50.05pt;margin-top:335.25pt;width:32.3pt;height:2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" filled="f" stroked="f" strokeweight=".5pt">
                <v:textbox>
                  <w:txbxContent>
                    <w:p w14:paraId="12CD4D79" w14:textId="77777777" w:rsidR="00403F4C" w:rsidRPr="00833C93" w:rsidRDefault="00403F4C" w:rsidP="00403F4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MS Shell Dlg 2" w:eastAsiaTheme="minorHAnsi" w:hAnsi="MS Shell Dlg 2" w:cs="MS Shell Dlg 2"/>
                          <w:b w:val="0"/>
                          <w:color w:val="auto"/>
                          <w:sz w:val="17"/>
                          <w:szCs w:val="17"/>
                        </w:rPr>
                      </w:pPr>
                      <w:r>
                        <w:rPr>
                          <w:rFonts w:ascii="Wingdings" w:eastAsiaTheme="minorHAnsi" w:hAnsi="Wingdings" w:cs="Wingdings"/>
                          <w:b w:val="0"/>
                          <w:color w:val="auto"/>
                          <w:sz w:val="26"/>
                          <w:szCs w:val="26"/>
                        </w:rPr>
                        <w:t></w:t>
                      </w:r>
                    </w:p>
                  </w:txbxContent>
                </v:textbox>
              </v:shape>
            </w:pict>
          </mc:Fallback>
        </mc:AlternateContent>
      </w:r>
      <w:r w:rsidR="00403F4C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179E5" wp14:editId="2A9E20EE">
                <wp:simplePos x="0" y="0"/>
                <wp:positionH relativeFrom="margin">
                  <wp:posOffset>-479272</wp:posOffset>
                </wp:positionH>
                <wp:positionV relativeFrom="paragraph">
                  <wp:posOffset>4479838</wp:posOffset>
                </wp:positionV>
                <wp:extent cx="7048500" cy="5108028"/>
                <wp:effectExtent l="0" t="0" r="19050" b="165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108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3D08947" w14:textId="77777777" w:rsidR="00403F4C" w:rsidRPr="00900A96" w:rsidRDefault="00403F4C" w:rsidP="00403F4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>St Katharine’s Parmoor</w:t>
                            </w:r>
                          </w:p>
                          <w:p w14:paraId="022F3B5E" w14:textId="77777777" w:rsidR="00403F4C" w:rsidRPr="00900A96" w:rsidRDefault="00403F4C" w:rsidP="00403F4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>Quiet Day / Retreat Booking Form</w:t>
                            </w:r>
                          </w:p>
                          <w:p w14:paraId="69053F11" w14:textId="77777777" w:rsidR="00403F4C" w:rsidRPr="00900A96" w:rsidRDefault="00403F4C" w:rsidP="00403F4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>To: The Office Manager, St Katharine’s Parmoor, Frieth, Henley on Thames. RG9 6NN</w:t>
                            </w:r>
                          </w:p>
                          <w:p w14:paraId="095158AE" w14:textId="77777777" w:rsidR="00403F4C" w:rsidRDefault="00403F4C" w:rsidP="00403F4C">
                            <w:pPr>
                              <w:jc w:val="center"/>
                            </w:pPr>
                            <w:r w:rsidRPr="00900A96">
                              <w:rPr>
                                <w:sz w:val="26"/>
                                <w:szCs w:val="26"/>
                              </w:rPr>
                              <w:t xml:space="preserve">Email: </w:t>
                            </w:r>
                            <w:hyperlink r:id="rId9" w:history="1">
                              <w:r w:rsidRPr="00900A96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bookings@srpf.org.uk</w:t>
                              </w:r>
                            </w:hyperlink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00A96">
                              <w:rPr>
                                <w:sz w:val="26"/>
                                <w:szCs w:val="26"/>
                              </w:rPr>
                              <w:tab/>
                              <w:t>Tel: 01494 881037</w:t>
                            </w:r>
                          </w:p>
                          <w:p w14:paraId="10C3CC1A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Name: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4279C076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Address: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53D93F7D" w14:textId="77777777" w:rsidR="00403F4C" w:rsidRPr="00900A96" w:rsidRDefault="00403F4C" w:rsidP="00403F4C">
                            <w:pPr>
                              <w:tabs>
                                <w:tab w:val="left" w:pos="3544"/>
                                <w:tab w:val="left" w:pos="723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Post Code: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Tel: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50658955" w14:textId="77777777" w:rsidR="00403F4C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Email Address: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6252636F" w14:textId="77777777" w:rsidR="00403F4C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(Acknowledgements will be sent by email. If no email, please enclose a Stamped Addressed Envelope)</w:t>
                            </w:r>
                          </w:p>
                          <w:p w14:paraId="0DBD8633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Retreat/Quiet Day Name or Leader: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3AD20315" w14:textId="77777777" w:rsidR="00403F4C" w:rsidRPr="00900A96" w:rsidRDefault="00403F4C" w:rsidP="00403F4C">
                            <w:pPr>
                              <w:tabs>
                                <w:tab w:val="left" w:pos="3119"/>
                                <w:tab w:val="left" w:pos="482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Date from: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to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  *</w:t>
                            </w:r>
                            <w:proofErr w:type="spellStart"/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Ensuite</w:t>
                            </w:r>
                            <w:proofErr w:type="spellEnd"/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/Shared Facilities </w:t>
                            </w:r>
                            <w:r w:rsidRPr="00900A96">
                              <w:rPr>
                                <w:b w:val="0"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(delete as required)</w:t>
                            </w:r>
                          </w:p>
                          <w:p w14:paraId="25CD0B15" w14:textId="77777777" w:rsidR="00403F4C" w:rsidRDefault="00403F4C" w:rsidP="00403F4C">
                            <w:pPr>
                              <w:tabs>
                                <w:tab w:val="left" w:pos="3119"/>
                                <w:tab w:val="left" w:pos="4820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Please state any dietary or other special requirements</w:t>
                            </w: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: (if vegetarian, please state if you eat fish)</w:t>
                            </w:r>
                          </w:p>
                          <w:p w14:paraId="462EDEEC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0F2AE9B7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7C54CD1F" w14:textId="77777777" w:rsidR="00403F4C" w:rsidRPr="00900A96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Please state amount of deposit enclosed: £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5C4E0E94" w14:textId="77777777" w:rsidR="00403F4C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jc w:val="center"/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317DB"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(Quiet Days £5; Retreats £50 – BACS Payments are accepted. Please contact the office for details</w:t>
                            </w:r>
                            <w:r>
                              <w:rPr>
                                <w:b w:val="0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 Cheques should be made payable to SRPF or Sue Ryder Prayer Fellowship)</w:t>
                            </w:r>
                          </w:p>
                          <w:p w14:paraId="39922865" w14:textId="446BD30C" w:rsidR="00403F4C" w:rsidRDefault="00403F4C" w:rsidP="00403F4C">
                            <w:pPr>
                              <w:tabs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Please tick this box if you wish to be added to our mailing list </w:t>
                            </w:r>
                            <w:r w:rsidR="00B21FA5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>(Approx</w:t>
                            </w:r>
                            <w:r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900A96">
                              <w:rPr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6 communications a year)</w:t>
                            </w:r>
                          </w:p>
                          <w:p w14:paraId="3724825C" w14:textId="77777777" w:rsidR="00403F4C" w:rsidRPr="00900A96" w:rsidRDefault="00403F4C" w:rsidP="00403F4C">
                            <w:pPr>
                              <w:tabs>
                                <w:tab w:val="left" w:pos="6379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Signed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 Date: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0EA9CAD5" w14:textId="77777777" w:rsidR="00403F4C" w:rsidRPr="00900A96" w:rsidRDefault="00403F4C" w:rsidP="00403F4C">
                            <w:pPr>
                              <w:tabs>
                                <w:tab w:val="left" w:pos="6379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In case of emergency, please supply a name and contact number:</w:t>
                            </w:r>
                          </w:p>
                          <w:p w14:paraId="22D704D4" w14:textId="77777777" w:rsidR="00403F4C" w:rsidRPr="00900A96" w:rsidRDefault="00403F4C" w:rsidP="00403F4C">
                            <w:pPr>
                              <w:tabs>
                                <w:tab w:val="left" w:pos="4111"/>
                                <w:tab w:val="left" w:pos="7371"/>
                                <w:tab w:val="left" w:pos="10632"/>
                              </w:tabs>
                              <w:ind w:left="142"/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 xml:space="preserve">Name: 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Relationship: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</w:rPr>
                              <w:t>Number:</w:t>
                            </w:r>
                            <w:r w:rsidRPr="00900A96">
                              <w:rPr>
                                <w:b w:val="0"/>
                                <w:bCs/>
                                <w:sz w:val="27"/>
                                <w:szCs w:val="27"/>
                                <w:u w:val="single"/>
                              </w:rPr>
                              <w:tab/>
                            </w:r>
                          </w:p>
                          <w:p w14:paraId="2DE0FC61" w14:textId="77777777" w:rsidR="00403F4C" w:rsidRDefault="00403F4C" w:rsidP="0040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179E5" id="Text Box 50" o:spid="_x0000_s1029" type="#_x0000_t202" style="position:absolute;margin-left:-37.75pt;margin-top:352.75pt;width:555pt;height:402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" fillcolor="white [3201]" strokecolor="#44546a [3215]" strokeweight=".5pt">
                <v:textbox>
                  <w:txbxContent>
                    <w:p w14:paraId="53D08947" w14:textId="77777777" w:rsidR="00403F4C" w:rsidRPr="00900A96" w:rsidRDefault="00403F4C" w:rsidP="00403F4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>St Katharine’s Parmoor</w:t>
                      </w:r>
                    </w:p>
                    <w:p w14:paraId="022F3B5E" w14:textId="77777777" w:rsidR="00403F4C" w:rsidRPr="00900A96" w:rsidRDefault="00403F4C" w:rsidP="00403F4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>Quiet Day / Retreat Booking Form</w:t>
                      </w:r>
                    </w:p>
                    <w:p w14:paraId="69053F11" w14:textId="77777777" w:rsidR="00403F4C" w:rsidRPr="00900A96" w:rsidRDefault="00403F4C" w:rsidP="00403F4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0A96">
                        <w:rPr>
                          <w:sz w:val="26"/>
                          <w:szCs w:val="26"/>
                        </w:rPr>
                        <w:t>To: The Office Manager, St Katharine’s Parmoor, Frieth, Henley on Thames. RG9 6NN</w:t>
                      </w:r>
                    </w:p>
                    <w:p w14:paraId="095158AE" w14:textId="77777777" w:rsidR="00403F4C" w:rsidRDefault="00403F4C" w:rsidP="00403F4C">
                      <w:pPr>
                        <w:jc w:val="center"/>
                      </w:pPr>
                      <w:r w:rsidRPr="00900A96">
                        <w:rPr>
                          <w:sz w:val="26"/>
                          <w:szCs w:val="26"/>
                        </w:rPr>
                        <w:t xml:space="preserve">Email: </w:t>
                      </w:r>
                      <w:hyperlink r:id="rId10" w:history="1">
                        <w:r w:rsidRPr="00900A96">
                          <w:rPr>
                            <w:rStyle w:val="Hyperlink"/>
                            <w:sz w:val="26"/>
                            <w:szCs w:val="26"/>
                          </w:rPr>
                          <w:t>bookings@srpf.org.uk</w:t>
                        </w:r>
                      </w:hyperlink>
                      <w:r w:rsidRPr="00900A96">
                        <w:rPr>
                          <w:sz w:val="26"/>
                          <w:szCs w:val="26"/>
                        </w:rPr>
                        <w:tab/>
                      </w:r>
                      <w:r w:rsidRPr="00900A96">
                        <w:rPr>
                          <w:sz w:val="26"/>
                          <w:szCs w:val="26"/>
                        </w:rPr>
                        <w:tab/>
                      </w:r>
                      <w:r w:rsidRPr="00900A96">
                        <w:rPr>
                          <w:sz w:val="26"/>
                          <w:szCs w:val="26"/>
                        </w:rPr>
                        <w:tab/>
                        <w:t>Tel: 01494 881037</w:t>
                      </w:r>
                    </w:p>
                    <w:p w14:paraId="10C3CC1A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Name: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4279C076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Address: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53D93F7D" w14:textId="77777777" w:rsidR="00403F4C" w:rsidRPr="00900A96" w:rsidRDefault="00403F4C" w:rsidP="00403F4C">
                      <w:pPr>
                        <w:tabs>
                          <w:tab w:val="left" w:pos="3544"/>
                          <w:tab w:val="left" w:pos="723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Post Code: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Tel: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50658955" w14:textId="77777777" w:rsidR="00403F4C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Email Address: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6252636F" w14:textId="77777777" w:rsidR="00403F4C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(Acknowledgements will be sent by email. If no email, please enclose a Stamped Addressed Envelope)</w:t>
                      </w:r>
                    </w:p>
                    <w:p w14:paraId="0DBD8633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Retreat/Quiet Day Name or Leader: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3AD20315" w14:textId="77777777" w:rsidR="00403F4C" w:rsidRPr="00900A96" w:rsidRDefault="00403F4C" w:rsidP="00403F4C">
                      <w:pPr>
                        <w:tabs>
                          <w:tab w:val="left" w:pos="3119"/>
                          <w:tab w:val="left" w:pos="482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Date from: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to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  *</w:t>
                      </w:r>
                      <w:proofErr w:type="spellStart"/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Ensuite</w:t>
                      </w:r>
                      <w:proofErr w:type="spellEnd"/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/Shared Facilities </w:t>
                      </w:r>
                      <w:r w:rsidRPr="00900A96">
                        <w:rPr>
                          <w:b w:val="0"/>
                          <w:bCs/>
                          <w:i/>
                          <w:iCs/>
                          <w:sz w:val="27"/>
                          <w:szCs w:val="27"/>
                        </w:rPr>
                        <w:t>(delete as required)</w:t>
                      </w:r>
                    </w:p>
                    <w:p w14:paraId="25CD0B15" w14:textId="77777777" w:rsidR="00403F4C" w:rsidRDefault="00403F4C" w:rsidP="00403F4C">
                      <w:pPr>
                        <w:tabs>
                          <w:tab w:val="left" w:pos="3119"/>
                          <w:tab w:val="left" w:pos="4820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Please state any dietary or other special requirements</w:t>
                      </w: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: (if vegetarian, please state if you eat fish)</w:t>
                      </w:r>
                    </w:p>
                    <w:p w14:paraId="462EDEEC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0F2AE9B7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7C54CD1F" w14:textId="77777777" w:rsidR="00403F4C" w:rsidRPr="00900A96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Please state amount of deposit enclosed: £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5C4E0E94" w14:textId="77777777" w:rsidR="00403F4C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jc w:val="center"/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317DB"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(Quiet Days £5; Retreats £50 – BACS Payments are accepted. Please contact the office for details</w:t>
                      </w:r>
                      <w:r>
                        <w:rPr>
                          <w:b w:val="0"/>
                          <w:bCs/>
                          <w:i/>
                          <w:iCs/>
                          <w:sz w:val="26"/>
                          <w:szCs w:val="26"/>
                        </w:rPr>
                        <w:t>. Cheques should be made payable to SRPF or Sue Ryder Prayer Fellowship)</w:t>
                      </w:r>
                    </w:p>
                    <w:p w14:paraId="39922865" w14:textId="446BD30C" w:rsidR="00403F4C" w:rsidRDefault="00403F4C" w:rsidP="00403F4C">
                      <w:pPr>
                        <w:tabs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6"/>
                          <w:szCs w:val="26"/>
                        </w:rPr>
                      </w:pP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Please tick this box if you wish to be added to our mailing list </w:t>
                      </w:r>
                      <w:r w:rsidR="00B21FA5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    </w:t>
                      </w:r>
                      <w:proofErr w:type="gramStart"/>
                      <w:r w:rsidR="00B21FA5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>Approx</w:t>
                      </w:r>
                      <w:r>
                        <w:rPr>
                          <w:b w:val="0"/>
                          <w:bCs/>
                          <w:sz w:val="26"/>
                          <w:szCs w:val="26"/>
                        </w:rPr>
                        <w:t>.</w:t>
                      </w:r>
                      <w:r w:rsidRPr="00900A96">
                        <w:rPr>
                          <w:b w:val="0"/>
                          <w:bCs/>
                          <w:sz w:val="26"/>
                          <w:szCs w:val="26"/>
                        </w:rPr>
                        <w:t xml:space="preserve"> 6 communications a year)</w:t>
                      </w:r>
                    </w:p>
                    <w:p w14:paraId="3724825C" w14:textId="77777777" w:rsidR="00403F4C" w:rsidRPr="00900A96" w:rsidRDefault="00403F4C" w:rsidP="00403F4C">
                      <w:pPr>
                        <w:tabs>
                          <w:tab w:val="left" w:pos="6379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Signed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 Date: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0EA9CAD5" w14:textId="77777777" w:rsidR="00403F4C" w:rsidRPr="00900A96" w:rsidRDefault="00403F4C" w:rsidP="00403F4C">
                      <w:pPr>
                        <w:tabs>
                          <w:tab w:val="left" w:pos="6379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In case of emergency, please supply a name and contact number:</w:t>
                      </w:r>
                    </w:p>
                    <w:p w14:paraId="22D704D4" w14:textId="77777777" w:rsidR="00403F4C" w:rsidRPr="00900A96" w:rsidRDefault="00403F4C" w:rsidP="00403F4C">
                      <w:pPr>
                        <w:tabs>
                          <w:tab w:val="left" w:pos="4111"/>
                          <w:tab w:val="left" w:pos="7371"/>
                          <w:tab w:val="left" w:pos="10632"/>
                        </w:tabs>
                        <w:ind w:left="142"/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 xml:space="preserve">Name: 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Relationship: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</w:rPr>
                        <w:t>Number:</w:t>
                      </w:r>
                      <w:r w:rsidRPr="00900A96">
                        <w:rPr>
                          <w:b w:val="0"/>
                          <w:bCs/>
                          <w:sz w:val="27"/>
                          <w:szCs w:val="27"/>
                          <w:u w:val="single"/>
                        </w:rPr>
                        <w:tab/>
                      </w:r>
                    </w:p>
                    <w:p w14:paraId="2DE0FC61" w14:textId="77777777" w:rsidR="00403F4C" w:rsidRDefault="00403F4C" w:rsidP="00403F4C"/>
                  </w:txbxContent>
                </v:textbox>
                <w10:wrap anchorx="margin"/>
              </v:shape>
            </w:pict>
          </mc:Fallback>
        </mc:AlternateContent>
      </w:r>
    </w:p>
    <w:sectPr w:rsidR="00E803EE" w:rsidRPr="00403F4C" w:rsidSect="00403F4C">
      <w:headerReference w:type="default" r:id="rId11"/>
      <w:footerReference w:type="default" r:id="rId12"/>
      <w:pgSz w:w="11906" w:h="16838" w:code="9"/>
      <w:pgMar w:top="284" w:right="1151" w:bottom="720" w:left="1151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88659" w14:textId="77777777" w:rsidR="00114705" w:rsidRDefault="00114705">
      <w:pPr>
        <w:spacing w:line="240" w:lineRule="auto"/>
      </w:pPr>
      <w:r>
        <w:separator/>
      </w:r>
    </w:p>
  </w:endnote>
  <w:endnote w:type="continuationSeparator" w:id="0">
    <w:p w14:paraId="1884752A" w14:textId="77777777" w:rsidR="00114705" w:rsidRDefault="0011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3345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76123" w14:textId="77777777" w:rsidR="0076231B" w:rsidRDefault="00403F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>
          <w:t>|</w:t>
        </w:r>
        <w:r w:rsidRPr="00A77DE6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AD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6FE9F" w14:textId="77777777" w:rsidR="00114705" w:rsidRDefault="00114705">
      <w:pPr>
        <w:spacing w:line="240" w:lineRule="auto"/>
      </w:pPr>
      <w:r>
        <w:separator/>
      </w:r>
    </w:p>
  </w:footnote>
  <w:footnote w:type="continuationSeparator" w:id="0">
    <w:p w14:paraId="13C6DCD8" w14:textId="77777777" w:rsidR="00114705" w:rsidRDefault="00114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tblBorders>
        <w:bottom w:val="single" w:sz="36" w:space="0" w:color="0070C0"/>
      </w:tblBorders>
      <w:tblLook w:val="0000" w:firstRow="0" w:lastRow="0" w:firstColumn="0" w:lastColumn="0" w:noHBand="0" w:noVBand="0"/>
    </w:tblPr>
    <w:tblGrid>
      <w:gridCol w:w="9990"/>
    </w:tblGrid>
    <w:tr w:rsidR="0076231B" w14:paraId="1ED9C5A9" w14:textId="77777777" w:rsidTr="001D4BAE">
      <w:trPr>
        <w:trHeight w:val="978"/>
      </w:trPr>
      <w:tc>
        <w:tcPr>
          <w:tcW w:w="9990" w:type="dxa"/>
        </w:tcPr>
        <w:p w14:paraId="2275DE31" w14:textId="77777777" w:rsidR="0076231B" w:rsidRDefault="00114705">
          <w:pPr>
            <w:pStyle w:val="Header"/>
          </w:pPr>
        </w:p>
      </w:tc>
    </w:tr>
  </w:tbl>
  <w:p w14:paraId="23809F4A" w14:textId="77777777" w:rsidR="0076231B" w:rsidRDefault="00114705" w:rsidP="00D0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4C"/>
    <w:rsid w:val="00114705"/>
    <w:rsid w:val="00122C32"/>
    <w:rsid w:val="00203ADE"/>
    <w:rsid w:val="003D5FE7"/>
    <w:rsid w:val="00403F4C"/>
    <w:rsid w:val="004250E7"/>
    <w:rsid w:val="00B21FA5"/>
    <w:rsid w:val="00E803EE"/>
    <w:rsid w:val="00F5531B"/>
    <w:rsid w:val="00F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0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4C"/>
    <w:pPr>
      <w:spacing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403F4C"/>
  </w:style>
  <w:style w:type="character" w:customStyle="1" w:styleId="HeaderChar">
    <w:name w:val="Header Char"/>
    <w:basedOn w:val="DefaultParagraphFont"/>
    <w:link w:val="Header"/>
    <w:uiPriority w:val="8"/>
    <w:rsid w:val="00403F4C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403F4C"/>
  </w:style>
  <w:style w:type="character" w:customStyle="1" w:styleId="FooterChar">
    <w:name w:val="Footer Char"/>
    <w:basedOn w:val="DefaultParagraphFont"/>
    <w:link w:val="Footer"/>
    <w:uiPriority w:val="99"/>
    <w:rsid w:val="00403F4C"/>
    <w:rPr>
      <w:rFonts w:eastAsiaTheme="minorEastAsia"/>
      <w:b/>
      <w:color w:val="44546A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403F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4C"/>
    <w:pPr>
      <w:spacing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403F4C"/>
  </w:style>
  <w:style w:type="character" w:customStyle="1" w:styleId="HeaderChar">
    <w:name w:val="Header Char"/>
    <w:basedOn w:val="DefaultParagraphFont"/>
    <w:link w:val="Header"/>
    <w:uiPriority w:val="8"/>
    <w:rsid w:val="00403F4C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403F4C"/>
  </w:style>
  <w:style w:type="character" w:customStyle="1" w:styleId="FooterChar">
    <w:name w:val="Footer Char"/>
    <w:basedOn w:val="DefaultParagraphFont"/>
    <w:link w:val="Footer"/>
    <w:uiPriority w:val="99"/>
    <w:rsid w:val="00403F4C"/>
    <w:rPr>
      <w:rFonts w:eastAsiaTheme="minorEastAsia"/>
      <w:b/>
      <w:color w:val="44546A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403F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srpf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okings@srpf.org.u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okings@srpf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ings@srpf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Katharine's</dc:creator>
  <cp:lastModifiedBy>Stewart McCredie</cp:lastModifiedBy>
  <cp:revision>2</cp:revision>
  <dcterms:created xsi:type="dcterms:W3CDTF">2020-01-24T21:11:00Z</dcterms:created>
  <dcterms:modified xsi:type="dcterms:W3CDTF">2020-01-24T21:11:00Z</dcterms:modified>
</cp:coreProperties>
</file>